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FA61" w14:textId="77777777" w:rsidR="00566BDE" w:rsidRPr="00566BDE" w:rsidRDefault="00566BDE" w:rsidP="00566BDE">
      <w:r w:rsidRPr="00566BDE">
        <w:rPr>
          <w:b/>
        </w:rPr>
        <w:t>Formulář pro odstoupení od smlouvy</w:t>
      </w:r>
    </w:p>
    <w:p w14:paraId="6AE82783" w14:textId="5F23501D" w:rsidR="00566BDE" w:rsidRPr="00566BDE" w:rsidRDefault="00566BDE" w:rsidP="00566BDE">
      <w:r w:rsidRPr="00566BDE">
        <w:rPr>
          <w:b/>
        </w:rPr>
        <w:t xml:space="preserve">Vyplňte tento formulář a zašlete jej </w:t>
      </w:r>
      <w:r>
        <w:rPr>
          <w:b/>
        </w:rPr>
        <w:t xml:space="preserve">na email </w:t>
      </w:r>
      <w:r w:rsidRPr="00566BDE">
        <w:rPr>
          <w:b/>
          <w:color w:val="BF4E14" w:themeColor="accent2" w:themeShade="BF"/>
        </w:rPr>
        <w:t>tapotrhla@gmail.com</w:t>
      </w:r>
      <w:r w:rsidRPr="00566BDE">
        <w:rPr>
          <w:b/>
        </w:rPr>
        <w:t xml:space="preserve"> pouze v případě, že chcete odstoupit od smlouvy.</w:t>
      </w:r>
    </w:p>
    <w:p w14:paraId="6740C958" w14:textId="68C65AF7" w:rsidR="00566BDE" w:rsidRPr="00566BDE" w:rsidRDefault="00566BDE" w:rsidP="00566BDE">
      <w:r w:rsidRPr="00566BDE">
        <w:rPr>
          <w:b/>
        </w:rPr>
        <w:t>Adresát:</w:t>
      </w:r>
      <w:r w:rsidRPr="00566BDE">
        <w:br/>
      </w:r>
      <w:r>
        <w:t>Eliška Davidova</w:t>
      </w:r>
      <w:r w:rsidRPr="00566BDE">
        <w:br/>
      </w:r>
      <w:r>
        <w:t>Jaroslavice 56, Zlín</w:t>
      </w:r>
      <w:r w:rsidRPr="00566BDE">
        <w:br/>
        <w:t>[IČO]</w:t>
      </w:r>
      <w:r w:rsidRPr="00566BDE">
        <w:br/>
      </w:r>
      <w:r>
        <w:t>+420 732 917 937</w:t>
      </w:r>
      <w:r w:rsidRPr="00566BDE">
        <w:br/>
      </w:r>
      <w:r>
        <w:t>tapotrhla@gmail.com</w:t>
      </w:r>
    </w:p>
    <w:p w14:paraId="3B791F71" w14:textId="77777777" w:rsidR="00566BDE" w:rsidRPr="00566BDE" w:rsidRDefault="00566BDE" w:rsidP="00566BDE">
      <w:r w:rsidRPr="00566BDE">
        <w:rPr>
          <w:b/>
        </w:rPr>
        <w:t>Oznamuji, že tímto odstupuji od smlouvy o nákupu tohoto zboží/služby:</w:t>
      </w:r>
    </w:p>
    <w:p w14:paraId="30B81029" w14:textId="77777777" w:rsidR="00566BDE" w:rsidRPr="00566BDE" w:rsidRDefault="00566BDE" w:rsidP="00566BDE">
      <w:pPr>
        <w:numPr>
          <w:ilvl w:val="0"/>
          <w:numId w:val="1"/>
        </w:numPr>
      </w:pPr>
      <w:r w:rsidRPr="00566BDE">
        <w:t>Název zboží/služby: ______________________________</w:t>
      </w:r>
    </w:p>
    <w:p w14:paraId="2050D421" w14:textId="77777777" w:rsidR="00566BDE" w:rsidRPr="00566BDE" w:rsidRDefault="00566BDE" w:rsidP="00566BDE">
      <w:pPr>
        <w:numPr>
          <w:ilvl w:val="0"/>
          <w:numId w:val="1"/>
        </w:numPr>
      </w:pPr>
      <w:r w:rsidRPr="00566BDE">
        <w:t>Datum objednání: ______________________________</w:t>
      </w:r>
    </w:p>
    <w:p w14:paraId="57E6CAA8" w14:textId="77777777" w:rsidR="00566BDE" w:rsidRPr="00566BDE" w:rsidRDefault="00566BDE" w:rsidP="00566BDE">
      <w:pPr>
        <w:numPr>
          <w:ilvl w:val="0"/>
          <w:numId w:val="1"/>
        </w:numPr>
      </w:pPr>
      <w:r w:rsidRPr="00566BDE">
        <w:t>Datum obdržení: ______________________________</w:t>
      </w:r>
    </w:p>
    <w:p w14:paraId="4BF9729C" w14:textId="77777777" w:rsidR="00566BDE" w:rsidRDefault="00566BDE" w:rsidP="00566BDE">
      <w:pPr>
        <w:numPr>
          <w:ilvl w:val="0"/>
          <w:numId w:val="1"/>
        </w:numPr>
      </w:pPr>
      <w:r w:rsidRPr="00566BDE">
        <w:t>Číslo objednávky: ______________________________</w:t>
      </w:r>
    </w:p>
    <w:p w14:paraId="3F254FBA" w14:textId="44355C15" w:rsidR="00566BDE" w:rsidRPr="00566BDE" w:rsidRDefault="00566BDE" w:rsidP="00566BDE">
      <w:pPr>
        <w:numPr>
          <w:ilvl w:val="0"/>
          <w:numId w:val="1"/>
        </w:numPr>
      </w:pPr>
      <w:r>
        <w:t>Z důvodu:</w:t>
      </w:r>
      <w:r w:rsidRPr="00566BDE">
        <w:t xml:space="preserve"> </w:t>
      </w:r>
      <w:r w:rsidRPr="00566BDE">
        <w:t>______________________________</w:t>
      </w:r>
    </w:p>
    <w:p w14:paraId="3BAEB3DF" w14:textId="77777777" w:rsidR="00566BDE" w:rsidRPr="00566BDE" w:rsidRDefault="00566BDE" w:rsidP="00566BDE">
      <w:r w:rsidRPr="00566BDE">
        <w:rPr>
          <w:b/>
        </w:rPr>
        <w:t>Vaše údaje:</w:t>
      </w:r>
    </w:p>
    <w:p w14:paraId="38374CC0" w14:textId="77777777" w:rsidR="00566BDE" w:rsidRPr="00566BDE" w:rsidRDefault="00566BDE" w:rsidP="00566BDE">
      <w:pPr>
        <w:numPr>
          <w:ilvl w:val="0"/>
          <w:numId w:val="2"/>
        </w:numPr>
      </w:pPr>
      <w:r w:rsidRPr="00566BDE">
        <w:t>Jméno a příjmení: ______________________________</w:t>
      </w:r>
    </w:p>
    <w:p w14:paraId="3C883A51" w14:textId="77777777" w:rsidR="00566BDE" w:rsidRPr="00566BDE" w:rsidRDefault="00566BDE" w:rsidP="00566BDE">
      <w:pPr>
        <w:numPr>
          <w:ilvl w:val="0"/>
          <w:numId w:val="2"/>
        </w:numPr>
      </w:pPr>
      <w:r w:rsidRPr="00566BDE">
        <w:t>Adresa: ______________________________</w:t>
      </w:r>
    </w:p>
    <w:p w14:paraId="513203BA" w14:textId="77777777" w:rsidR="00566BDE" w:rsidRPr="00566BDE" w:rsidRDefault="00566BDE" w:rsidP="00566BDE">
      <w:pPr>
        <w:numPr>
          <w:ilvl w:val="0"/>
          <w:numId w:val="2"/>
        </w:numPr>
      </w:pPr>
      <w:r w:rsidRPr="00566BDE">
        <w:t>Telefonní číslo: ______________________________</w:t>
      </w:r>
    </w:p>
    <w:p w14:paraId="06C5C94C" w14:textId="77777777" w:rsidR="00566BDE" w:rsidRPr="00566BDE" w:rsidRDefault="00566BDE" w:rsidP="00566BDE">
      <w:pPr>
        <w:numPr>
          <w:ilvl w:val="0"/>
          <w:numId w:val="2"/>
        </w:numPr>
      </w:pPr>
      <w:r w:rsidRPr="00566BDE">
        <w:t>E-mailová adresa: ______________________________</w:t>
      </w:r>
    </w:p>
    <w:p w14:paraId="6CC80A1A" w14:textId="20989873" w:rsidR="00566BDE" w:rsidRPr="00566BDE" w:rsidRDefault="00566BDE" w:rsidP="00566BDE">
      <w:r w:rsidRPr="00566BDE">
        <w:rPr>
          <w:b/>
        </w:rPr>
        <w:t xml:space="preserve">Datum </w:t>
      </w:r>
      <w:r w:rsidRPr="00566BDE">
        <w:br/>
        <w:t>Datum: ______________________________</w:t>
      </w:r>
      <w:r w:rsidRPr="00566BDE">
        <w:br/>
      </w:r>
    </w:p>
    <w:p w14:paraId="4712CC90" w14:textId="77777777" w:rsidR="003347D7" w:rsidRDefault="003347D7"/>
    <w:sectPr w:rsidR="003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2881"/>
    <w:multiLevelType w:val="multilevel"/>
    <w:tmpl w:val="1D3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F0081"/>
    <w:multiLevelType w:val="multilevel"/>
    <w:tmpl w:val="1D3C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337840">
    <w:abstractNumId w:val="1"/>
  </w:num>
  <w:num w:numId="2" w16cid:durableId="4830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DE"/>
    <w:rsid w:val="000E44E2"/>
    <w:rsid w:val="003347D7"/>
    <w:rsid w:val="0056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176D"/>
  <w15:chartTrackingRefBased/>
  <w15:docId w15:val="{C8768425-8C46-4E74-AB72-A0A1106D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Cs/>
        <w:sz w:val="22"/>
        <w:szCs w:val="36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6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6B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B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6B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6B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6B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6B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6B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6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6B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6B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6B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6B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6B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6B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6BD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6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B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6B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6B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6B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6BD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6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6BD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6BDE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Davidova</dc:creator>
  <cp:keywords/>
  <dc:description/>
  <cp:lastModifiedBy>Pavla Davidova</cp:lastModifiedBy>
  <cp:revision>1</cp:revision>
  <dcterms:created xsi:type="dcterms:W3CDTF">2025-01-02T12:42:00Z</dcterms:created>
  <dcterms:modified xsi:type="dcterms:W3CDTF">2025-01-02T12:46:00Z</dcterms:modified>
</cp:coreProperties>
</file>